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D1771" w14:textId="4431DB1E" w:rsidR="00884B42" w:rsidRDefault="00734254" w:rsidP="00734254">
      <w:pPr>
        <w:jc w:val="center"/>
      </w:pPr>
      <w:r>
        <w:t>International Student Intake Interview</w:t>
      </w:r>
    </w:p>
    <w:p w14:paraId="47AFEF3B" w14:textId="63B22385" w:rsidR="00734254" w:rsidRDefault="00734254" w:rsidP="00734254">
      <w:pPr>
        <w:jc w:val="center"/>
      </w:pPr>
      <w:r>
        <w:t>(Please complete this form so we may better assist you)</w:t>
      </w:r>
    </w:p>
    <w:p w14:paraId="44098AFF" w14:textId="3D261EC5" w:rsidR="00734254" w:rsidRDefault="00734254" w:rsidP="00734254">
      <w:pPr>
        <w:jc w:val="center"/>
      </w:pPr>
    </w:p>
    <w:p w14:paraId="7A774600" w14:textId="2FFD3A9E" w:rsidR="00734254" w:rsidRDefault="00734254" w:rsidP="00734254">
      <w:r>
        <w:t>Student’s Name: ___________________________________</w:t>
      </w:r>
      <w:r>
        <w:tab/>
        <w:t>Date: _______________</w:t>
      </w:r>
    </w:p>
    <w:p w14:paraId="20BE7DF7" w14:textId="2A288A6B" w:rsidR="00734254" w:rsidRDefault="00734254" w:rsidP="00734254">
      <w:r>
        <w:t>Student’s Age: ______</w:t>
      </w:r>
    </w:p>
    <w:p w14:paraId="7052FFE9" w14:textId="334FADC3" w:rsidR="00734254" w:rsidRDefault="002157AA" w:rsidP="00734254">
      <w:r>
        <w:t>Your Name: ___________________________________</w:t>
      </w:r>
    </w:p>
    <w:p w14:paraId="12C9E6F6" w14:textId="48528EF1" w:rsidR="002157AA" w:rsidRDefault="002157AA" w:rsidP="00734254">
      <w:r>
        <w:t>Relationship to the student (parent/grandparent/guardian, etc.) _____________________________________</w:t>
      </w:r>
    </w:p>
    <w:p w14:paraId="22429FD3" w14:textId="77777777" w:rsidR="002157AA" w:rsidRDefault="002157AA" w:rsidP="00734254"/>
    <w:p w14:paraId="51AD24EB" w14:textId="2A911559" w:rsidR="00734254" w:rsidRDefault="00734254" w:rsidP="00734254">
      <w:pPr>
        <w:pStyle w:val="ListParagraph"/>
        <w:numPr>
          <w:ilvl w:val="0"/>
          <w:numId w:val="1"/>
        </w:numPr>
      </w:pPr>
      <w:r>
        <w:t>At what age did your child begin school? ______</w:t>
      </w:r>
    </w:p>
    <w:p w14:paraId="1AECC88F" w14:textId="41F7820A" w:rsidR="00734254" w:rsidRDefault="00734254" w:rsidP="00734254">
      <w:pPr>
        <w:pStyle w:val="ListParagraph"/>
        <w:numPr>
          <w:ilvl w:val="0"/>
          <w:numId w:val="1"/>
        </w:numPr>
      </w:pPr>
      <w:r>
        <w:t>What is the total number of years your child has been in school, starting with grade 1? _______</w:t>
      </w:r>
    </w:p>
    <w:p w14:paraId="6FB488F8" w14:textId="30BAB5B4" w:rsidR="00D61E3A" w:rsidRDefault="00734254" w:rsidP="00D61E3A">
      <w:pPr>
        <w:pStyle w:val="ListParagraph"/>
        <w:numPr>
          <w:ilvl w:val="0"/>
          <w:numId w:val="1"/>
        </w:numPr>
      </w:pPr>
      <w:r>
        <w:t>Has your child</w:t>
      </w:r>
      <w:r w:rsidR="00B07C9D">
        <w:t xml:space="preserve"> ever</w:t>
      </w:r>
      <w:r>
        <w:t xml:space="preserve"> attended school in the U.S.?    ___ No</w:t>
      </w:r>
      <w:r>
        <w:tab/>
        <w:t xml:space="preserve">___ Yes  </w:t>
      </w:r>
    </w:p>
    <w:p w14:paraId="37F3E60A" w14:textId="4231205D" w:rsidR="00D61E3A" w:rsidRDefault="00D61E3A" w:rsidP="00D61E3A">
      <w:pPr>
        <w:ind w:left="720"/>
      </w:pPr>
      <w:r>
        <w:t>If YES, when and where? __________________________________________________</w:t>
      </w:r>
    </w:p>
    <w:p w14:paraId="71B37037" w14:textId="0BE4E56B" w:rsidR="00D61E3A" w:rsidRDefault="00D61E3A" w:rsidP="00D61E3A">
      <w:pPr>
        <w:ind w:left="720"/>
      </w:pPr>
    </w:p>
    <w:p w14:paraId="67420206" w14:textId="772B2065" w:rsidR="00D61E3A" w:rsidRDefault="00D61E3A" w:rsidP="00D61E3A">
      <w:pPr>
        <w:pStyle w:val="ListParagraph"/>
        <w:numPr>
          <w:ilvl w:val="0"/>
          <w:numId w:val="1"/>
        </w:numPr>
      </w:pPr>
      <w:r>
        <w:t>Has your child studied a foreign language in school?   ____ No</w:t>
      </w:r>
      <w:r>
        <w:tab/>
        <w:t>____ Yes</w:t>
      </w:r>
    </w:p>
    <w:p w14:paraId="4C86C24B" w14:textId="2C58FA2D" w:rsidR="00D61E3A" w:rsidRDefault="00D61E3A" w:rsidP="00D61E3A">
      <w:pPr>
        <w:pStyle w:val="ListParagraph"/>
      </w:pPr>
      <w:r>
        <w:t>If YES, Language ____________ number of years __________</w:t>
      </w:r>
    </w:p>
    <w:p w14:paraId="6C8252E2" w14:textId="5EB28D54" w:rsidR="00D61E3A" w:rsidRDefault="00D61E3A" w:rsidP="00D61E3A">
      <w:pPr>
        <w:pStyle w:val="ListParagraph"/>
      </w:pPr>
    </w:p>
    <w:p w14:paraId="02E4B8A5" w14:textId="007F0493" w:rsidR="00D61E3A" w:rsidRDefault="002157AA" w:rsidP="00D61E3A">
      <w:pPr>
        <w:pStyle w:val="ListParagraph"/>
        <w:numPr>
          <w:ilvl w:val="0"/>
          <w:numId w:val="1"/>
        </w:numPr>
      </w:pPr>
      <w:r>
        <w:t>Are there any concerns about your child’s health that we should know? ______________________________________________________________________</w:t>
      </w:r>
      <w:r w:rsidR="00B07C9D">
        <w:t>______________</w:t>
      </w:r>
      <w:bookmarkStart w:id="0" w:name="_GoBack"/>
      <w:bookmarkEnd w:id="0"/>
    </w:p>
    <w:p w14:paraId="1D7B3A1A" w14:textId="2EFDC8EE" w:rsidR="002157AA" w:rsidRDefault="002157AA" w:rsidP="00D61E3A">
      <w:pPr>
        <w:pStyle w:val="ListParagraph"/>
        <w:numPr>
          <w:ilvl w:val="0"/>
          <w:numId w:val="1"/>
        </w:numPr>
      </w:pPr>
      <w:r>
        <w:t xml:space="preserve">Has your child </w:t>
      </w:r>
      <w:proofErr w:type="gramStart"/>
      <w:r>
        <w:t>had</w:t>
      </w:r>
      <w:proofErr w:type="gramEnd"/>
      <w:r>
        <w:t xml:space="preserve"> any personal experiences that might have an impact on his/her achievement in school? (if YES, please describe below):</w:t>
      </w:r>
    </w:p>
    <w:p w14:paraId="591214CF" w14:textId="79EB0917" w:rsidR="002157AA" w:rsidRDefault="002157AA" w:rsidP="002157AA">
      <w:pPr>
        <w:ind w:left="720"/>
      </w:pPr>
      <w:r>
        <w:t>___ Three months or more out of school (not including vacations)</w:t>
      </w:r>
    </w:p>
    <w:p w14:paraId="48C8A6A0" w14:textId="0F1764BA" w:rsidR="002157AA" w:rsidRDefault="002157AA" w:rsidP="002157AA">
      <w:pPr>
        <w:ind w:left="720"/>
      </w:pPr>
      <w:r>
        <w:t>___ School closings/teacher strikes</w:t>
      </w:r>
    </w:p>
    <w:p w14:paraId="0F7FF67C" w14:textId="09CDB6AD" w:rsidR="002157AA" w:rsidRDefault="002157AA" w:rsidP="002157AA">
      <w:pPr>
        <w:ind w:left="720"/>
      </w:pPr>
      <w:r>
        <w:t>___ Political events</w:t>
      </w:r>
    </w:p>
    <w:p w14:paraId="33E5BF4C" w14:textId="7FB18752" w:rsidR="002157AA" w:rsidRDefault="002157AA" w:rsidP="002157AA">
      <w:pPr>
        <w:ind w:left="720"/>
      </w:pPr>
      <w:r>
        <w:t>___ Separation from parents/guardians</w:t>
      </w:r>
    </w:p>
    <w:p w14:paraId="58A156B7" w14:textId="3DBF18C8" w:rsidR="002157AA" w:rsidRDefault="002157AA" w:rsidP="002157AA">
      <w:pPr>
        <w:ind w:left="720"/>
      </w:pPr>
      <w:r>
        <w:t>___ Poor attendance</w:t>
      </w:r>
    </w:p>
    <w:p w14:paraId="67269608" w14:textId="042DA4A7" w:rsidR="002157AA" w:rsidRDefault="002157AA" w:rsidP="002157AA">
      <w:pPr>
        <w:ind w:left="720"/>
      </w:pPr>
      <w:r>
        <w:t>___ Repeated one or more grades</w:t>
      </w:r>
    </w:p>
    <w:p w14:paraId="661244DA" w14:textId="1DBDB010" w:rsidR="002157AA" w:rsidRDefault="002157AA" w:rsidP="002157AA">
      <w:pPr>
        <w:ind w:left="720"/>
      </w:pPr>
      <w:r>
        <w:t>___ Need to work</w:t>
      </w:r>
    </w:p>
    <w:p w14:paraId="111810A2" w14:textId="17344E84" w:rsidR="002157AA" w:rsidRDefault="002157AA" w:rsidP="002157AA">
      <w:pPr>
        <w:ind w:left="720"/>
      </w:pPr>
      <w:r>
        <w:t>___ Traumatic experiences</w:t>
      </w:r>
    </w:p>
    <w:p w14:paraId="4CB4D22D" w14:textId="340BEFBE" w:rsidR="002157AA" w:rsidRDefault="002157AA" w:rsidP="002157AA">
      <w:pPr>
        <w:ind w:left="720"/>
      </w:pPr>
      <w:r>
        <w:t>___ Frequent moves</w:t>
      </w:r>
    </w:p>
    <w:p w14:paraId="48F92424" w14:textId="28A6043B" w:rsidR="002157AA" w:rsidRDefault="002157AA" w:rsidP="002157AA">
      <w:pPr>
        <w:ind w:left="720"/>
      </w:pPr>
      <w:r>
        <w:t>___ Other</w:t>
      </w:r>
    </w:p>
    <w:p w14:paraId="03FD2534" w14:textId="2188E03C" w:rsidR="002157AA" w:rsidRDefault="002157AA" w:rsidP="002157AA">
      <w:pPr>
        <w:ind w:left="720"/>
      </w:pPr>
    </w:p>
    <w:p w14:paraId="4AF7A977" w14:textId="3BCA0083" w:rsidR="002157AA" w:rsidRDefault="002157AA" w:rsidP="002157AA">
      <w:pPr>
        <w:ind w:left="720"/>
      </w:pPr>
      <w:r>
        <w:t>Describe: ________________________________________________________________________________________________________________________________________________</w:t>
      </w:r>
      <w:r w:rsidR="00B07C9D">
        <w:t>________________________</w:t>
      </w:r>
    </w:p>
    <w:p w14:paraId="239FBA84" w14:textId="41C324CF" w:rsidR="002157AA" w:rsidRDefault="002157AA" w:rsidP="002157AA">
      <w:pPr>
        <w:ind w:left="720"/>
      </w:pPr>
    </w:p>
    <w:p w14:paraId="7667DE48" w14:textId="6F725952" w:rsidR="002157AA" w:rsidRDefault="002157AA" w:rsidP="002157AA">
      <w:pPr>
        <w:pStyle w:val="ListParagraph"/>
        <w:numPr>
          <w:ilvl w:val="0"/>
          <w:numId w:val="1"/>
        </w:numPr>
      </w:pPr>
      <w:r>
        <w:t>Does your child have any special interests? (art, music, sports, etc.) ________________________________________________________________________</w:t>
      </w:r>
    </w:p>
    <w:p w14:paraId="10D9A237" w14:textId="3BAD732C" w:rsidR="002157AA" w:rsidRDefault="002157AA" w:rsidP="002157AA">
      <w:pPr>
        <w:pStyle w:val="ListParagraph"/>
        <w:numPr>
          <w:ilvl w:val="0"/>
          <w:numId w:val="1"/>
        </w:numPr>
      </w:pPr>
      <w:r>
        <w:t xml:space="preserve">Would you like additional information about any of the </w:t>
      </w:r>
      <w:proofErr w:type="gramStart"/>
      <w:r>
        <w:t>following:</w:t>
      </w:r>
      <w:proofErr w:type="gramEnd"/>
    </w:p>
    <w:p w14:paraId="08283EAC" w14:textId="20391ADA" w:rsidR="002157AA" w:rsidRDefault="002157AA" w:rsidP="002157AA">
      <w:pPr>
        <w:ind w:left="720"/>
      </w:pPr>
      <w:r>
        <w:t>___ Adult Education</w:t>
      </w:r>
    </w:p>
    <w:p w14:paraId="49C7D46B" w14:textId="0EB7027E" w:rsidR="002157AA" w:rsidRDefault="002157AA" w:rsidP="002157AA">
      <w:pPr>
        <w:ind w:left="720"/>
      </w:pPr>
      <w:r>
        <w:t>___ GED</w:t>
      </w:r>
    </w:p>
    <w:p w14:paraId="1DE7486F" w14:textId="5F51869E" w:rsidR="002157AA" w:rsidRDefault="002157AA" w:rsidP="002157AA">
      <w:pPr>
        <w:ind w:left="720"/>
      </w:pPr>
      <w:r>
        <w:t>___ English classes for adults</w:t>
      </w:r>
    </w:p>
    <w:p w14:paraId="55A64D4A" w14:textId="0966F1B8" w:rsidR="002157AA" w:rsidRDefault="002157AA" w:rsidP="002157AA">
      <w:pPr>
        <w:ind w:left="720"/>
      </w:pPr>
      <w:r>
        <w:t>___ Community College/University admissions</w:t>
      </w:r>
    </w:p>
    <w:p w14:paraId="4D53D5DE" w14:textId="49C4C3F8" w:rsidR="002157AA" w:rsidRDefault="002157AA" w:rsidP="002157AA">
      <w:pPr>
        <w:ind w:left="720"/>
      </w:pPr>
      <w:r>
        <w:t>___ Medical exams for children/Vaccinations</w:t>
      </w:r>
    </w:p>
    <w:p w14:paraId="1C9ECDBF" w14:textId="541DD02E" w:rsidR="002157AA" w:rsidRDefault="002157AA" w:rsidP="002157AA">
      <w:pPr>
        <w:ind w:left="720"/>
      </w:pPr>
      <w:r>
        <w:t>___ Food/clothing/Vision/Hearing support</w:t>
      </w:r>
    </w:p>
    <w:p w14:paraId="16C84676" w14:textId="26B75C9E" w:rsidR="002157AA" w:rsidRDefault="002157AA" w:rsidP="002157AA">
      <w:pPr>
        <w:ind w:left="720"/>
      </w:pPr>
      <w:r>
        <w:t>___ Other: _______________________________________________________________</w:t>
      </w:r>
    </w:p>
    <w:p w14:paraId="3262DD6F" w14:textId="77777777" w:rsidR="002157AA" w:rsidRDefault="002157AA" w:rsidP="002157AA">
      <w:pPr>
        <w:ind w:left="720"/>
      </w:pPr>
    </w:p>
    <w:sectPr w:rsidR="002157AA" w:rsidSect="00215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D1C02"/>
    <w:multiLevelType w:val="hybridMultilevel"/>
    <w:tmpl w:val="8250D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54"/>
    <w:rsid w:val="002157AA"/>
    <w:rsid w:val="006020CF"/>
    <w:rsid w:val="00734254"/>
    <w:rsid w:val="00910DAE"/>
    <w:rsid w:val="00B07C9D"/>
    <w:rsid w:val="00D6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FD3A2"/>
  <w15:chartTrackingRefBased/>
  <w15:docId w15:val="{0843A39A-3424-7C44-8C01-8918D03E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Hoke</dc:creator>
  <cp:keywords/>
  <dc:description/>
  <cp:lastModifiedBy>Silvia Hoke</cp:lastModifiedBy>
  <cp:revision>1</cp:revision>
  <dcterms:created xsi:type="dcterms:W3CDTF">2020-06-09T21:25:00Z</dcterms:created>
  <dcterms:modified xsi:type="dcterms:W3CDTF">2020-06-09T22:14:00Z</dcterms:modified>
</cp:coreProperties>
</file>